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568973" w14:textId="77777777" w:rsidR="005124E4" w:rsidRPr="005124E4" w:rsidRDefault="005124E4" w:rsidP="00A903BD">
      <w:pPr>
        <w:spacing w:after="0" w:line="360" w:lineRule="auto"/>
        <w:jc w:val="center"/>
        <w:rPr>
          <w:b/>
          <w:bCs/>
        </w:rPr>
      </w:pPr>
      <w:r w:rsidRPr="005124E4">
        <w:rPr>
          <w:b/>
          <w:bCs/>
        </w:rPr>
        <w:t>OPIS PRZEDMIOTU ZAMÓWIENIA</w:t>
      </w:r>
    </w:p>
    <w:p w14:paraId="65E400E7" w14:textId="724498D2" w:rsidR="005124E4" w:rsidRPr="005124E4" w:rsidRDefault="005124E4" w:rsidP="002253BD">
      <w:pPr>
        <w:spacing w:line="360" w:lineRule="auto"/>
        <w:jc w:val="center"/>
        <w:rPr>
          <w:b/>
          <w:bCs/>
        </w:rPr>
      </w:pPr>
      <w:r w:rsidRPr="005124E4">
        <w:rPr>
          <w:b/>
          <w:bCs/>
        </w:rPr>
        <w:t xml:space="preserve">Świadczenie usług fizjoterapeutycznych dla uczestników </w:t>
      </w:r>
      <w:r w:rsidR="00DF3819">
        <w:rPr>
          <w:b/>
          <w:bCs/>
        </w:rPr>
        <w:t xml:space="preserve">Dziennego </w:t>
      </w:r>
      <w:r w:rsidR="00A20190" w:rsidRPr="00531D5B">
        <w:rPr>
          <w:b/>
          <w:bCs/>
        </w:rPr>
        <w:t>Ośrodka Wsparcia</w:t>
      </w:r>
    </w:p>
    <w:p w14:paraId="77038F22" w14:textId="332F5B4E" w:rsidR="005124E4" w:rsidRPr="005124E4" w:rsidRDefault="005124E4" w:rsidP="00C333B6">
      <w:pPr>
        <w:pStyle w:val="Akapitzlist"/>
        <w:numPr>
          <w:ilvl w:val="0"/>
          <w:numId w:val="7"/>
        </w:numPr>
        <w:spacing w:line="360" w:lineRule="auto"/>
      </w:pPr>
      <w:r w:rsidRPr="005124E4">
        <w:t>Przedmiot zamówienia</w:t>
      </w:r>
    </w:p>
    <w:p w14:paraId="5E96F6CC" w14:textId="17325B82" w:rsidR="005124E4" w:rsidRPr="005124E4" w:rsidRDefault="005124E4" w:rsidP="0067624E">
      <w:pPr>
        <w:pStyle w:val="Akapitzlist"/>
        <w:numPr>
          <w:ilvl w:val="0"/>
          <w:numId w:val="16"/>
        </w:numPr>
        <w:spacing w:line="360" w:lineRule="auto"/>
      </w:pPr>
      <w:r w:rsidRPr="005124E4">
        <w:t xml:space="preserve">Przedmiotem zamówienia jest świadczenie usług fizjoterapeutycznych na rzecz </w:t>
      </w:r>
      <w:r w:rsidR="0067624E">
        <w:t xml:space="preserve">25 </w:t>
      </w:r>
      <w:r w:rsidRPr="005124E4">
        <w:t xml:space="preserve">uczestników </w:t>
      </w:r>
      <w:r w:rsidR="00DF3819">
        <w:t xml:space="preserve">Dziennego </w:t>
      </w:r>
      <w:r w:rsidR="00A20190" w:rsidRPr="00A20190">
        <w:t>Ośrodka Wsparcia</w:t>
      </w:r>
      <w:r w:rsidR="0067624E">
        <w:t xml:space="preserve"> w Mogilnie</w:t>
      </w:r>
      <w:r w:rsidRPr="005124E4">
        <w:t>, obejmujących w szczególności:</w:t>
      </w:r>
    </w:p>
    <w:p w14:paraId="51EB21B6" w14:textId="067BC786" w:rsidR="00A20190" w:rsidRDefault="005124E4" w:rsidP="00DF3819">
      <w:pPr>
        <w:pStyle w:val="Akapitzlist"/>
        <w:numPr>
          <w:ilvl w:val="0"/>
          <w:numId w:val="8"/>
        </w:numPr>
        <w:spacing w:line="360" w:lineRule="auto"/>
      </w:pPr>
      <w:r w:rsidRPr="005124E4">
        <w:t>Przeprowadzenie indywidualnej diagnozy potrzeb, problemów i potencjałów każdego uczestnika</w:t>
      </w:r>
      <w:r w:rsidR="00DF3819">
        <w:t>.</w:t>
      </w:r>
    </w:p>
    <w:p w14:paraId="31D34E23" w14:textId="230CB9D1" w:rsidR="00A20190" w:rsidRDefault="005124E4" w:rsidP="00DF3819">
      <w:pPr>
        <w:pStyle w:val="Akapitzlist"/>
        <w:numPr>
          <w:ilvl w:val="0"/>
          <w:numId w:val="8"/>
        </w:numPr>
        <w:spacing w:line="360" w:lineRule="auto"/>
      </w:pPr>
      <w:r w:rsidRPr="005124E4">
        <w:t>Opracowanie Indywidualnego Planu Działania (IPD) dla każdego uczestnika</w:t>
      </w:r>
      <w:r w:rsidR="00DF3819">
        <w:t>.</w:t>
      </w:r>
    </w:p>
    <w:p w14:paraId="623E6398" w14:textId="77777777" w:rsidR="0067624E" w:rsidRDefault="005124E4" w:rsidP="0067624E">
      <w:pPr>
        <w:pStyle w:val="Akapitzlist"/>
        <w:numPr>
          <w:ilvl w:val="0"/>
          <w:numId w:val="8"/>
        </w:numPr>
        <w:spacing w:line="360" w:lineRule="auto"/>
      </w:pPr>
      <w:r w:rsidRPr="005124E4">
        <w:t>Realizację indywidualnych sesji fizjoterapeutycznych zgodnie z opracowanym IPD</w:t>
      </w:r>
      <w:r w:rsidR="00A20190" w:rsidRPr="00A20190">
        <w:t xml:space="preserve"> </w:t>
      </w:r>
      <w:r w:rsidRPr="005124E4">
        <w:t>ukierunkowanych na poprawę sprawnośc</w:t>
      </w:r>
      <w:r w:rsidR="0067624E">
        <w:t>i.</w:t>
      </w:r>
    </w:p>
    <w:p w14:paraId="7832DBFE" w14:textId="550853ED" w:rsidR="00DF3819" w:rsidRDefault="00DF3819" w:rsidP="00DF3819">
      <w:pPr>
        <w:pStyle w:val="Akapitzlist"/>
        <w:numPr>
          <w:ilvl w:val="0"/>
          <w:numId w:val="8"/>
        </w:numPr>
        <w:spacing w:line="360" w:lineRule="auto"/>
      </w:pPr>
      <w:r>
        <w:t xml:space="preserve">Przeprowadzenie warsztatów zwiększających wiedzę dotyczącą opieki nad osobą niesamodzielną. </w:t>
      </w:r>
    </w:p>
    <w:p w14:paraId="451A9D3F" w14:textId="4572DABD" w:rsidR="0067624E" w:rsidRDefault="0067624E" w:rsidP="0067624E">
      <w:pPr>
        <w:pStyle w:val="Akapitzlist"/>
        <w:numPr>
          <w:ilvl w:val="0"/>
          <w:numId w:val="16"/>
        </w:numPr>
        <w:spacing w:line="360" w:lineRule="auto"/>
      </w:pPr>
      <w:r>
        <w:t>Świadczenie usługi polegać ma w szczególności na:</w:t>
      </w:r>
    </w:p>
    <w:p w14:paraId="613D4E97" w14:textId="5B959279" w:rsidR="0067624E" w:rsidRDefault="0067624E" w:rsidP="0067624E">
      <w:pPr>
        <w:pStyle w:val="Akapitzlist"/>
        <w:numPr>
          <w:ilvl w:val="0"/>
          <w:numId w:val="15"/>
        </w:numPr>
        <w:spacing w:line="360" w:lineRule="auto"/>
      </w:pPr>
      <w:r>
        <w:t>Pracy indywidualnej  z uczestnikami</w:t>
      </w:r>
      <w:r w:rsidR="000D7ADC">
        <w:t>;</w:t>
      </w:r>
    </w:p>
    <w:p w14:paraId="56075B37" w14:textId="64181EE9" w:rsidR="0067624E" w:rsidRDefault="000D7ADC" w:rsidP="0067624E">
      <w:pPr>
        <w:pStyle w:val="Akapitzlist"/>
        <w:numPr>
          <w:ilvl w:val="0"/>
          <w:numId w:val="15"/>
        </w:numPr>
        <w:spacing w:line="360" w:lineRule="auto"/>
      </w:pPr>
      <w:r w:rsidRPr="000D7ADC">
        <w:t>Dostosowywanie programów ćwiczeń do indywidualnych potrzeb uczestników w celu zapewnienia maksymalnego poziomu usprawnienia</w:t>
      </w:r>
      <w:r>
        <w:t>;</w:t>
      </w:r>
    </w:p>
    <w:p w14:paraId="3868B6CA" w14:textId="5F9D39B6" w:rsidR="0067624E" w:rsidRDefault="000D7ADC" w:rsidP="0067624E">
      <w:pPr>
        <w:pStyle w:val="Akapitzlist"/>
        <w:numPr>
          <w:ilvl w:val="0"/>
          <w:numId w:val="15"/>
        </w:numPr>
        <w:spacing w:line="360" w:lineRule="auto"/>
      </w:pPr>
      <w:r w:rsidRPr="000D7ADC">
        <w:t>Udzielanie wsparcia</w:t>
      </w:r>
      <w:r w:rsidR="0067624E">
        <w:t xml:space="preserve"> uczestnik</w:t>
      </w:r>
      <w:r>
        <w:t>om</w:t>
      </w:r>
      <w:r w:rsidR="0067624E">
        <w:t xml:space="preserve"> w jak najszybszym powrocie do pełnej sprawności.</w:t>
      </w:r>
    </w:p>
    <w:p w14:paraId="1587EAB1" w14:textId="77777777" w:rsidR="0067624E" w:rsidRDefault="0067624E" w:rsidP="0067624E">
      <w:pPr>
        <w:pStyle w:val="Akapitzlist"/>
        <w:numPr>
          <w:ilvl w:val="0"/>
          <w:numId w:val="15"/>
        </w:numPr>
        <w:spacing w:line="360" w:lineRule="auto"/>
      </w:pPr>
      <w:r>
        <w:t>Przeprowadzanie terapii manualnych.</w:t>
      </w:r>
    </w:p>
    <w:p w14:paraId="6454AB52" w14:textId="77777777" w:rsidR="0067624E" w:rsidRDefault="0067624E" w:rsidP="0067624E">
      <w:pPr>
        <w:pStyle w:val="Akapitzlist"/>
        <w:numPr>
          <w:ilvl w:val="0"/>
          <w:numId w:val="15"/>
        </w:numPr>
        <w:spacing w:line="360" w:lineRule="auto"/>
      </w:pPr>
      <w:r>
        <w:t>Wykonywaniu testów ruchowych.</w:t>
      </w:r>
    </w:p>
    <w:p w14:paraId="0B8BD727" w14:textId="31DED5E8" w:rsidR="0067624E" w:rsidRDefault="000D7ADC" w:rsidP="0067624E">
      <w:pPr>
        <w:pStyle w:val="Akapitzlist"/>
        <w:numPr>
          <w:ilvl w:val="0"/>
          <w:numId w:val="15"/>
        </w:numPr>
        <w:spacing w:line="360" w:lineRule="auto"/>
      </w:pPr>
      <w:r w:rsidRPr="000D7ADC">
        <w:t>Wykorzystywani</w:t>
      </w:r>
      <w:r>
        <w:t>u</w:t>
      </w:r>
      <w:r w:rsidRPr="000D7ADC">
        <w:t xml:space="preserve"> specjalistycznych urządzeń przeznaczonych do fizykoterapii, kinezyterapii oraz masażu</w:t>
      </w:r>
    </w:p>
    <w:p w14:paraId="4036F64C" w14:textId="4A632DCF" w:rsidR="000D7ADC" w:rsidRDefault="000D7ADC" w:rsidP="000D7ADC">
      <w:pPr>
        <w:pStyle w:val="Akapitzlist"/>
        <w:numPr>
          <w:ilvl w:val="0"/>
          <w:numId w:val="15"/>
        </w:numPr>
        <w:spacing w:line="360" w:lineRule="auto"/>
      </w:pPr>
      <w:r w:rsidRPr="000D7ADC">
        <w:t>Objaśniani</w:t>
      </w:r>
      <w:r>
        <w:t>u</w:t>
      </w:r>
      <w:r w:rsidRPr="000D7ADC">
        <w:t xml:space="preserve"> uczestnikom zasadności oraz celowości podejmowanych ćwiczeń</w:t>
      </w:r>
    </w:p>
    <w:p w14:paraId="59E98DD7" w14:textId="134E5C48" w:rsidR="005124E4" w:rsidRPr="005124E4" w:rsidRDefault="005124E4" w:rsidP="0067624E">
      <w:pPr>
        <w:pStyle w:val="Akapitzlist"/>
        <w:numPr>
          <w:ilvl w:val="0"/>
          <w:numId w:val="16"/>
        </w:numPr>
        <w:spacing w:line="360" w:lineRule="auto"/>
      </w:pPr>
      <w:r w:rsidRPr="005124E4">
        <w:t>Zakres i sposób realizacji usługi</w:t>
      </w:r>
    </w:p>
    <w:p w14:paraId="6E18034D" w14:textId="38252968" w:rsidR="00BB25E5" w:rsidRDefault="005124E4" w:rsidP="00C333B6">
      <w:pPr>
        <w:pStyle w:val="Akapitzlist"/>
        <w:numPr>
          <w:ilvl w:val="0"/>
          <w:numId w:val="12"/>
        </w:numPr>
        <w:spacing w:line="360" w:lineRule="auto"/>
      </w:pPr>
      <w:r w:rsidRPr="005124E4">
        <w:t xml:space="preserve">Usługa będzie wykonywana indywidualnie z każdym uczestnikiem </w:t>
      </w:r>
      <w:r w:rsidR="00DF3819">
        <w:t xml:space="preserve">Dziennego </w:t>
      </w:r>
      <w:r w:rsidR="00BB25E5">
        <w:t>Ośrodka Wsparcia</w:t>
      </w:r>
    </w:p>
    <w:p w14:paraId="0B4371FA" w14:textId="21AF7CC7" w:rsidR="00BB25E5" w:rsidRDefault="00BB25E5" w:rsidP="00C333B6">
      <w:pPr>
        <w:pStyle w:val="Akapitzlist"/>
        <w:numPr>
          <w:ilvl w:val="0"/>
          <w:numId w:val="12"/>
        </w:numPr>
        <w:spacing w:line="360" w:lineRule="auto"/>
      </w:pPr>
      <w:r>
        <w:t>Przewidziana do realizacji liczba godzin</w:t>
      </w:r>
      <w:r w:rsidR="00C333B6">
        <w:t>:</w:t>
      </w:r>
    </w:p>
    <w:p w14:paraId="23AC0AB0" w14:textId="1ADB90C8" w:rsidR="00BB25E5" w:rsidRDefault="00BB25E5" w:rsidP="00730274">
      <w:pPr>
        <w:pStyle w:val="Akapitzlist"/>
        <w:numPr>
          <w:ilvl w:val="1"/>
          <w:numId w:val="12"/>
        </w:numPr>
        <w:spacing w:line="360" w:lineRule="auto"/>
        <w:jc w:val="both"/>
      </w:pPr>
      <w:r>
        <w:t>obejmująca p</w:t>
      </w:r>
      <w:r w:rsidRPr="00BB25E5">
        <w:t>rzeprowadzenie indywidualnej diagnozy potrzeb</w:t>
      </w:r>
      <w:r>
        <w:t xml:space="preserve"> oraz o</w:t>
      </w:r>
      <w:r w:rsidRPr="00BB25E5">
        <w:t>pracowanie Indywidualnego Planu Działania</w:t>
      </w:r>
      <w:r>
        <w:t xml:space="preserve"> – 25 godzin</w:t>
      </w:r>
      <w:r w:rsidR="00DF3819">
        <w:t xml:space="preserve"> +</w:t>
      </w:r>
      <w:r w:rsidR="00DF3819" w:rsidRPr="00DF3819">
        <w:t xml:space="preserve"> dodatkowo </w:t>
      </w:r>
      <w:r w:rsidR="00DF3819">
        <w:t>1</w:t>
      </w:r>
      <w:r w:rsidR="004A2972">
        <w:t xml:space="preserve"> </w:t>
      </w:r>
      <w:r w:rsidR="00DF3819" w:rsidRPr="00DF3819">
        <w:t>godzin</w:t>
      </w:r>
      <w:r w:rsidR="00DF3819">
        <w:t>a</w:t>
      </w:r>
      <w:r w:rsidR="00DF3819" w:rsidRPr="00DF3819">
        <w:t xml:space="preserve"> dla każdego nowego uczestnika projektu według potrzeb </w:t>
      </w:r>
      <w:r w:rsidR="00DF3819" w:rsidRPr="00730274">
        <w:t>Zamawiającego</w:t>
      </w:r>
      <w:r w:rsidR="004A2972" w:rsidRPr="00730274">
        <w:t xml:space="preserve"> w okresie od </w:t>
      </w:r>
      <w:r w:rsidR="00730274" w:rsidRPr="00730274">
        <w:t>dnia podpisania umowy</w:t>
      </w:r>
      <w:r w:rsidR="00E17406" w:rsidRPr="00730274">
        <w:t xml:space="preserve"> do 31 grudnia 2028 roku. Dla każdego nowo rekrutowanego</w:t>
      </w:r>
      <w:r w:rsidR="00E17406" w:rsidRPr="00E17406">
        <w:t xml:space="preserve"> uczestnika projektu Indywidualny Plan Działania będzie przygotowywany i powielany każdorazowo na etapie jej przystąpienia do projektu wg potrzeb Zamawiającego (zgodnie z Regulaminem rekrutacji i udziału w projekcie).</w:t>
      </w:r>
    </w:p>
    <w:p w14:paraId="3FBDDF94" w14:textId="6409FB7A" w:rsidR="00E17406" w:rsidRDefault="00BB25E5" w:rsidP="00E17406">
      <w:pPr>
        <w:pStyle w:val="Akapitzlist"/>
        <w:numPr>
          <w:ilvl w:val="1"/>
          <w:numId w:val="12"/>
        </w:numPr>
        <w:spacing w:line="360" w:lineRule="auto"/>
      </w:pPr>
      <w:r w:rsidRPr="00BB25E5">
        <w:lastRenderedPageBreak/>
        <w:t>świadczenie usług fizjoterapeutycznyc</w:t>
      </w:r>
      <w:r>
        <w:t xml:space="preserve">h – 25 </w:t>
      </w:r>
      <w:r w:rsidRPr="00730274">
        <w:t>godzin/miesiąc</w:t>
      </w:r>
      <w:r w:rsidR="006F663F" w:rsidRPr="00730274">
        <w:t xml:space="preserve"> </w:t>
      </w:r>
      <w:r w:rsidR="00DF3819" w:rsidRPr="00730274">
        <w:t xml:space="preserve">w okresie </w:t>
      </w:r>
      <w:r w:rsidR="00730274" w:rsidRPr="00730274">
        <w:t>od dnia podpisania umowy</w:t>
      </w:r>
      <w:r w:rsidR="00DF3819" w:rsidRPr="00730274">
        <w:t xml:space="preserve"> roku do 31 grudnia 2028 roku </w:t>
      </w:r>
      <w:r w:rsidR="006F663F" w:rsidRPr="00730274">
        <w:t>(łącznie</w:t>
      </w:r>
      <w:r w:rsidR="00D12500">
        <w:t xml:space="preserve"> około</w:t>
      </w:r>
      <w:r w:rsidR="006F663F" w:rsidRPr="00730274">
        <w:t xml:space="preserve"> </w:t>
      </w:r>
      <w:r w:rsidR="00730274" w:rsidRPr="00730274">
        <w:t>8</w:t>
      </w:r>
      <w:r w:rsidRPr="00730274">
        <w:t>00</w:t>
      </w:r>
      <w:r w:rsidR="00C333B6" w:rsidRPr="00730274">
        <w:t xml:space="preserve"> godzin</w:t>
      </w:r>
      <w:r w:rsidR="006F663F" w:rsidRPr="00730274">
        <w:t>)</w:t>
      </w:r>
      <w:r w:rsidR="00DF3819" w:rsidRPr="00730274">
        <w:t>.</w:t>
      </w:r>
    </w:p>
    <w:p w14:paraId="19CDCA2B" w14:textId="6C1C5A9B" w:rsidR="00E17406" w:rsidRDefault="00E17406" w:rsidP="00E17406">
      <w:pPr>
        <w:pStyle w:val="Akapitzlist"/>
        <w:numPr>
          <w:ilvl w:val="1"/>
          <w:numId w:val="12"/>
        </w:numPr>
        <w:spacing w:line="360" w:lineRule="auto"/>
      </w:pPr>
      <w:r>
        <w:t xml:space="preserve">przeprowadzenie warsztatów zwiększających wiedzę dotyczącą opieki nad osobą niesamodzielną </w:t>
      </w:r>
      <w:r w:rsidRPr="00E17406">
        <w:t>– spotkanie trwające 3 godziny 1 raz w roku (w latach 2026, 2027, 2028).</w:t>
      </w:r>
    </w:p>
    <w:p w14:paraId="0B358621" w14:textId="6595AC65" w:rsidR="0016038E" w:rsidRDefault="0016038E" w:rsidP="00AB318D">
      <w:pPr>
        <w:pStyle w:val="Akapitzlist"/>
        <w:numPr>
          <w:ilvl w:val="0"/>
          <w:numId w:val="16"/>
        </w:numPr>
        <w:spacing w:line="360" w:lineRule="auto"/>
        <w:jc w:val="both"/>
      </w:pPr>
      <w:r>
        <w:t xml:space="preserve">Wykonawca opracowuje </w:t>
      </w:r>
      <w:r w:rsidRPr="0016038E">
        <w:t>Indywidualny Plan Działania w formie pisemnej i przekaz</w:t>
      </w:r>
      <w:r>
        <w:t>uje</w:t>
      </w:r>
      <w:r w:rsidR="00AB318D">
        <w:t xml:space="preserve"> </w:t>
      </w:r>
      <w:r w:rsidRPr="0016038E">
        <w:t>Zamawiającemu</w:t>
      </w:r>
      <w:r>
        <w:t>.</w:t>
      </w:r>
    </w:p>
    <w:p w14:paraId="583FC2C1" w14:textId="153FE7D0" w:rsidR="0067624E" w:rsidRDefault="000905E4" w:rsidP="000905E4">
      <w:pPr>
        <w:pStyle w:val="Akapitzlist"/>
        <w:numPr>
          <w:ilvl w:val="0"/>
          <w:numId w:val="16"/>
        </w:numPr>
        <w:spacing w:line="360" w:lineRule="auto"/>
      </w:pPr>
      <w:r>
        <w:t>Czas usługi mierzony jest w godzinach zegarowych (tj. 60 minut).</w:t>
      </w:r>
      <w:r w:rsidR="00280DC1" w:rsidRPr="00280DC1">
        <w:t xml:space="preserve"> </w:t>
      </w:r>
    </w:p>
    <w:p w14:paraId="28477FEA" w14:textId="65994759" w:rsidR="0067624E" w:rsidRPr="00DF3819" w:rsidRDefault="000905E4" w:rsidP="000905E4">
      <w:pPr>
        <w:pStyle w:val="Akapitzlist"/>
        <w:numPr>
          <w:ilvl w:val="0"/>
          <w:numId w:val="16"/>
        </w:numPr>
        <w:spacing w:line="360" w:lineRule="auto"/>
      </w:pPr>
      <w:r w:rsidRPr="00DF3819">
        <w:t xml:space="preserve">Usługa realizowana będzie w dni powszednie – od poniedziałku do piątku – w godzinach od </w:t>
      </w:r>
      <w:r w:rsidR="00DF3819" w:rsidRPr="00DF3819">
        <w:t>7:15</w:t>
      </w:r>
      <w:r w:rsidRPr="00DF3819">
        <w:t xml:space="preserve"> do 1</w:t>
      </w:r>
      <w:r w:rsidR="00DF3819" w:rsidRPr="00DF3819">
        <w:t>5</w:t>
      </w:r>
      <w:r w:rsidRPr="00DF3819">
        <w:t>:</w:t>
      </w:r>
      <w:r w:rsidR="00DF3819" w:rsidRPr="00DF3819">
        <w:t>15</w:t>
      </w:r>
      <w:r w:rsidRPr="00DF3819">
        <w:t xml:space="preserve">. </w:t>
      </w:r>
    </w:p>
    <w:p w14:paraId="73183476" w14:textId="6B481B85" w:rsidR="0067624E" w:rsidRPr="00F4710A" w:rsidRDefault="000905E4" w:rsidP="000905E4">
      <w:pPr>
        <w:pStyle w:val="Akapitzlist"/>
        <w:numPr>
          <w:ilvl w:val="0"/>
          <w:numId w:val="16"/>
        </w:numPr>
        <w:spacing w:line="360" w:lineRule="auto"/>
      </w:pPr>
      <w:r w:rsidRPr="00F4710A">
        <w:t>Wypłata wynagrodzenia nastąpi w cyklach miesięcznych za faktycznie wykonaną usługę tj. faktyczną i udokumentowaną liczbę zrealizowanych usług.</w:t>
      </w:r>
    </w:p>
    <w:p w14:paraId="4E3D6714" w14:textId="4BE56E94" w:rsidR="0067624E" w:rsidRDefault="000905E4" w:rsidP="000905E4">
      <w:pPr>
        <w:pStyle w:val="Akapitzlist"/>
        <w:numPr>
          <w:ilvl w:val="0"/>
          <w:numId w:val="16"/>
        </w:numPr>
        <w:spacing w:line="360" w:lineRule="auto"/>
      </w:pPr>
      <w:r>
        <w:t>Wykonane usługi będą dokumentowane w sposób określony przez Zamawiającego w</w:t>
      </w:r>
      <w:r w:rsidR="00E17406">
        <w:t> </w:t>
      </w:r>
      <w:r>
        <w:t>umowie.</w:t>
      </w:r>
    </w:p>
    <w:p w14:paraId="56C9298F" w14:textId="31D2CD6C" w:rsidR="002253BD" w:rsidRPr="005124E4" w:rsidRDefault="002253BD" w:rsidP="0067624E">
      <w:pPr>
        <w:pStyle w:val="Akapitzlist"/>
        <w:numPr>
          <w:ilvl w:val="0"/>
          <w:numId w:val="16"/>
        </w:numPr>
        <w:spacing w:line="360" w:lineRule="auto"/>
      </w:pPr>
      <w:r w:rsidRPr="002253BD">
        <w:t>Wykonawca lub osoba wykonująca przedmiot zamówienia (fizjoterapeuta) powinien:</w:t>
      </w:r>
    </w:p>
    <w:p w14:paraId="71A4DA0F" w14:textId="3420C2A1" w:rsidR="00C333B6" w:rsidRPr="00601151" w:rsidRDefault="005124E4" w:rsidP="00C333B6">
      <w:pPr>
        <w:pStyle w:val="Akapitzlist"/>
        <w:numPr>
          <w:ilvl w:val="0"/>
          <w:numId w:val="13"/>
        </w:numPr>
        <w:spacing w:line="360" w:lineRule="auto"/>
        <w:rPr>
          <w:b/>
          <w:bCs/>
        </w:rPr>
      </w:pPr>
      <w:r w:rsidRPr="00601151">
        <w:rPr>
          <w:b/>
          <w:bCs/>
        </w:rPr>
        <w:t>Wykształcenie wyższe kierunkowe (</w:t>
      </w:r>
      <w:r w:rsidR="00910960">
        <w:rPr>
          <w:b/>
          <w:bCs/>
        </w:rPr>
        <w:t xml:space="preserve">magister </w:t>
      </w:r>
      <w:r w:rsidR="00910960" w:rsidRPr="00601151">
        <w:rPr>
          <w:b/>
          <w:bCs/>
        </w:rPr>
        <w:t>fizjoterapii</w:t>
      </w:r>
      <w:r w:rsidRPr="00601151">
        <w:rPr>
          <w:b/>
          <w:bCs/>
        </w:rPr>
        <w:t>) oraz prawo do wykonywania zawodu.</w:t>
      </w:r>
    </w:p>
    <w:p w14:paraId="6F31EF1E" w14:textId="36295ED0" w:rsidR="00C333B6" w:rsidRPr="00601151" w:rsidRDefault="005124E4" w:rsidP="00C333B6">
      <w:pPr>
        <w:pStyle w:val="Akapitzlist"/>
        <w:numPr>
          <w:ilvl w:val="0"/>
          <w:numId w:val="13"/>
        </w:numPr>
        <w:spacing w:line="360" w:lineRule="auto"/>
        <w:rPr>
          <w:b/>
          <w:bCs/>
        </w:rPr>
      </w:pPr>
      <w:r w:rsidRPr="00601151">
        <w:rPr>
          <w:b/>
          <w:bCs/>
        </w:rPr>
        <w:t xml:space="preserve">Minimum </w:t>
      </w:r>
      <w:r w:rsidR="00F4710A" w:rsidRPr="00601151">
        <w:rPr>
          <w:b/>
          <w:bCs/>
        </w:rPr>
        <w:t>4</w:t>
      </w:r>
      <w:r w:rsidRPr="00601151">
        <w:rPr>
          <w:b/>
          <w:bCs/>
        </w:rPr>
        <w:t xml:space="preserve"> lat</w:t>
      </w:r>
      <w:r w:rsidR="00F4710A" w:rsidRPr="00601151">
        <w:rPr>
          <w:b/>
          <w:bCs/>
        </w:rPr>
        <w:t>a</w:t>
      </w:r>
      <w:r w:rsidRPr="00601151">
        <w:rPr>
          <w:b/>
          <w:bCs/>
        </w:rPr>
        <w:t xml:space="preserve"> doświadczenia w </w:t>
      </w:r>
      <w:r w:rsidR="00601151" w:rsidRPr="0032712D">
        <w:rPr>
          <w:b/>
          <w:bCs/>
        </w:rPr>
        <w:t>świadczeniu usług fizjoterapeutycznych</w:t>
      </w:r>
      <w:r w:rsidRPr="0032712D">
        <w:rPr>
          <w:b/>
          <w:bCs/>
        </w:rPr>
        <w:t xml:space="preserve"> z osobami </w:t>
      </w:r>
      <w:r w:rsidRPr="00601151">
        <w:rPr>
          <w:b/>
          <w:bCs/>
        </w:rPr>
        <w:t>dorosłymi</w:t>
      </w:r>
      <w:r w:rsidR="00F4710A" w:rsidRPr="00601151">
        <w:rPr>
          <w:b/>
          <w:bCs/>
        </w:rPr>
        <w:t>.</w:t>
      </w:r>
      <w:r w:rsidRPr="00601151">
        <w:rPr>
          <w:b/>
          <w:bCs/>
        </w:rPr>
        <w:t xml:space="preserve"> </w:t>
      </w:r>
    </w:p>
    <w:p w14:paraId="5BE7CC2D" w14:textId="39242FAF" w:rsidR="00771563" w:rsidRPr="005124E4" w:rsidRDefault="005124E4" w:rsidP="00C333B6">
      <w:pPr>
        <w:pStyle w:val="Akapitzlist"/>
        <w:numPr>
          <w:ilvl w:val="0"/>
          <w:numId w:val="16"/>
        </w:numPr>
        <w:spacing w:line="360" w:lineRule="auto"/>
      </w:pPr>
      <w:r w:rsidRPr="005124E4">
        <w:t>Rezultaty przekazywane Zamawiającemu</w:t>
      </w:r>
      <w:r w:rsidR="0067624E">
        <w:t>: d</w:t>
      </w:r>
      <w:r w:rsidR="00771563" w:rsidRPr="005124E4">
        <w:t>la każdego uczestnika projektu wykonawca przekaże:</w:t>
      </w:r>
    </w:p>
    <w:p w14:paraId="328F69D7" w14:textId="77777777" w:rsidR="00C333B6" w:rsidRDefault="00771563" w:rsidP="00C333B6">
      <w:pPr>
        <w:pStyle w:val="Akapitzlist"/>
        <w:numPr>
          <w:ilvl w:val="0"/>
          <w:numId w:val="14"/>
        </w:numPr>
        <w:spacing w:line="360" w:lineRule="auto"/>
      </w:pPr>
      <w:r w:rsidRPr="005124E4">
        <w:t>Wynik indywidualnej diagnozy wraz z opisem ocenionych obszarów.</w:t>
      </w:r>
    </w:p>
    <w:p w14:paraId="72443500" w14:textId="77777777" w:rsidR="0067624E" w:rsidRDefault="00771563" w:rsidP="0067624E">
      <w:pPr>
        <w:pStyle w:val="Akapitzlist"/>
        <w:numPr>
          <w:ilvl w:val="0"/>
          <w:numId w:val="14"/>
        </w:numPr>
        <w:spacing w:line="360" w:lineRule="auto"/>
      </w:pPr>
      <w:r w:rsidRPr="005124E4">
        <w:t>Indywidualny Plan Działania, obejmujący cele, rekomendacje i plan pracy.</w:t>
      </w:r>
    </w:p>
    <w:p w14:paraId="0FE0A9C9" w14:textId="33A8EACB" w:rsidR="00771563" w:rsidRPr="005124E4" w:rsidRDefault="00771563" w:rsidP="0067624E">
      <w:pPr>
        <w:pStyle w:val="Akapitzlist"/>
        <w:numPr>
          <w:ilvl w:val="0"/>
          <w:numId w:val="16"/>
        </w:numPr>
        <w:spacing w:line="360" w:lineRule="auto"/>
      </w:pPr>
      <w:r w:rsidRPr="005124E4">
        <w:t>Miejsce i termin realizacji</w:t>
      </w:r>
    </w:p>
    <w:p w14:paraId="58E821DE" w14:textId="20E40B09" w:rsidR="00771563" w:rsidRDefault="005124E4" w:rsidP="00C333B6">
      <w:pPr>
        <w:pStyle w:val="Akapitzlist"/>
        <w:numPr>
          <w:ilvl w:val="0"/>
          <w:numId w:val="11"/>
        </w:numPr>
        <w:spacing w:line="360" w:lineRule="auto"/>
      </w:pPr>
      <w:r w:rsidRPr="005124E4">
        <w:t xml:space="preserve">Usługa będzie realizowana w </w:t>
      </w:r>
      <w:r w:rsidR="00F4710A">
        <w:t xml:space="preserve">Dziennym </w:t>
      </w:r>
      <w:r w:rsidR="00C333B6">
        <w:t>Ośrodku Wsparcia w Mogilnie.</w:t>
      </w:r>
    </w:p>
    <w:p w14:paraId="536E56B2" w14:textId="51FB8548" w:rsidR="00600C36" w:rsidRDefault="005124E4" w:rsidP="0083408D">
      <w:pPr>
        <w:pStyle w:val="Akapitzlist"/>
        <w:numPr>
          <w:ilvl w:val="0"/>
          <w:numId w:val="11"/>
        </w:numPr>
        <w:spacing w:line="360" w:lineRule="auto"/>
      </w:pPr>
      <w:r w:rsidRPr="005124E4">
        <w:t xml:space="preserve">Realizacja usług nastąpi </w:t>
      </w:r>
      <w:r w:rsidR="00C333B6" w:rsidRPr="00C333B6">
        <w:t xml:space="preserve">w okresie </w:t>
      </w:r>
      <w:r w:rsidR="00730274" w:rsidRPr="00730274">
        <w:t xml:space="preserve">od dnia podpisania umowy </w:t>
      </w:r>
      <w:r w:rsidR="00C333B6" w:rsidRPr="00C333B6">
        <w:t>do 31 grudnia 202</w:t>
      </w:r>
      <w:r w:rsidR="00083166">
        <w:t>8</w:t>
      </w:r>
      <w:r w:rsidR="00C333B6" w:rsidRPr="00C333B6">
        <w:t xml:space="preserve"> roku</w:t>
      </w:r>
      <w:r w:rsidR="00C333B6">
        <w:t xml:space="preserve"> </w:t>
      </w:r>
      <w:r w:rsidRPr="005124E4">
        <w:t>zgodnie z harmonogramem ustalonym przez Zamawiającego.</w:t>
      </w:r>
      <w:bookmarkStart w:id="0" w:name="_Hlk216098141"/>
    </w:p>
    <w:p w14:paraId="226D8DFD" w14:textId="4F64F68A" w:rsidR="00600C36" w:rsidRDefault="00600C36" w:rsidP="00600C36">
      <w:pPr>
        <w:pStyle w:val="Akapitzlist"/>
        <w:numPr>
          <w:ilvl w:val="0"/>
          <w:numId w:val="16"/>
        </w:numPr>
        <w:spacing w:line="360" w:lineRule="auto"/>
      </w:pPr>
      <w:r>
        <w:t xml:space="preserve">Prawo opcji: TAK </w:t>
      </w:r>
    </w:p>
    <w:p w14:paraId="7EA796BC" w14:textId="76151903" w:rsidR="00B3007F" w:rsidRPr="00A20190" w:rsidRDefault="00280DC1" w:rsidP="00C333B6">
      <w:pPr>
        <w:pStyle w:val="Akapitzlist"/>
        <w:numPr>
          <w:ilvl w:val="0"/>
          <w:numId w:val="16"/>
        </w:numPr>
        <w:spacing w:line="360" w:lineRule="auto"/>
      </w:pPr>
      <w:r w:rsidRPr="00280DC1">
        <w:t>Kod CPV</w:t>
      </w:r>
      <w:bookmarkEnd w:id="0"/>
      <w:r w:rsidRPr="00280DC1">
        <w:t>: 85142100-7 – Usługi fizjoterapii</w:t>
      </w:r>
    </w:p>
    <w:sectPr w:rsidR="00B3007F" w:rsidRPr="00A2019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42D703" w14:textId="77777777" w:rsidR="00D33A6B" w:rsidRDefault="00D33A6B" w:rsidP="007B52FF">
      <w:pPr>
        <w:spacing w:after="0" w:line="240" w:lineRule="auto"/>
      </w:pPr>
      <w:r>
        <w:separator/>
      </w:r>
    </w:p>
  </w:endnote>
  <w:endnote w:type="continuationSeparator" w:id="0">
    <w:p w14:paraId="32478EE9" w14:textId="77777777" w:rsidR="00D33A6B" w:rsidRDefault="00D33A6B" w:rsidP="007B52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FE0C1" w14:textId="77777777" w:rsidR="00D33A6B" w:rsidRDefault="00D33A6B" w:rsidP="007B52FF">
      <w:pPr>
        <w:spacing w:after="0" w:line="240" w:lineRule="auto"/>
      </w:pPr>
      <w:r>
        <w:separator/>
      </w:r>
    </w:p>
  </w:footnote>
  <w:footnote w:type="continuationSeparator" w:id="0">
    <w:p w14:paraId="725054DD" w14:textId="77777777" w:rsidR="00D33A6B" w:rsidRDefault="00D33A6B" w:rsidP="007B52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9548B" w14:textId="439A1900" w:rsidR="007B52FF" w:rsidRDefault="007B52FF">
    <w:pPr>
      <w:pStyle w:val="Nagwek"/>
    </w:pPr>
    <w:r>
      <w:rPr>
        <w:noProof/>
      </w:rPr>
      <w:drawing>
        <wp:inline distT="0" distB="0" distL="0" distR="0" wp14:anchorId="09BDF716" wp14:editId="1CD6FE8F">
          <wp:extent cx="5760720" cy="578485"/>
          <wp:effectExtent l="0" t="0" r="0" b="0"/>
          <wp:docPr id="18863348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8633487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8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6FEDACE" w14:textId="77777777" w:rsidR="007B52FF" w:rsidRDefault="007B52F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E1C17"/>
    <w:multiLevelType w:val="hybridMultilevel"/>
    <w:tmpl w:val="C2E4338A"/>
    <w:lvl w:ilvl="0" w:tplc="893C65CC">
      <w:start w:val="1"/>
      <w:numFmt w:val="bullet"/>
      <w:lvlText w:val="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F9D3A6A"/>
    <w:multiLevelType w:val="multilevel"/>
    <w:tmpl w:val="CB6212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41030E5"/>
    <w:multiLevelType w:val="hybridMultilevel"/>
    <w:tmpl w:val="9CA8625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0C10B88"/>
    <w:multiLevelType w:val="hybridMultilevel"/>
    <w:tmpl w:val="03E02032"/>
    <w:lvl w:ilvl="0" w:tplc="893C65CC">
      <w:start w:val="1"/>
      <w:numFmt w:val="bullet"/>
      <w:lvlText w:val="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31AC4E2D"/>
    <w:multiLevelType w:val="multilevel"/>
    <w:tmpl w:val="C49AF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AC5F8A"/>
    <w:multiLevelType w:val="hybridMultilevel"/>
    <w:tmpl w:val="1172BFE8"/>
    <w:lvl w:ilvl="0" w:tplc="893C65C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5D3F48"/>
    <w:multiLevelType w:val="hybridMultilevel"/>
    <w:tmpl w:val="DF72CBCE"/>
    <w:lvl w:ilvl="0" w:tplc="893C65CC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8536B00"/>
    <w:multiLevelType w:val="multilevel"/>
    <w:tmpl w:val="6554C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9592AB3"/>
    <w:multiLevelType w:val="hybridMultilevel"/>
    <w:tmpl w:val="BEE02B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B3313A"/>
    <w:multiLevelType w:val="hybridMultilevel"/>
    <w:tmpl w:val="BAA271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DA6217"/>
    <w:multiLevelType w:val="multilevel"/>
    <w:tmpl w:val="CB6212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F194535"/>
    <w:multiLevelType w:val="hybridMultilevel"/>
    <w:tmpl w:val="6F708C38"/>
    <w:lvl w:ilvl="0" w:tplc="893C65CC">
      <w:start w:val="1"/>
      <w:numFmt w:val="bullet"/>
      <w:lvlText w:val="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54AC0E60"/>
    <w:multiLevelType w:val="multilevel"/>
    <w:tmpl w:val="5D340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854441B"/>
    <w:multiLevelType w:val="hybridMultilevel"/>
    <w:tmpl w:val="FEFC99FA"/>
    <w:lvl w:ilvl="0" w:tplc="893C65CC">
      <w:start w:val="1"/>
      <w:numFmt w:val="bullet"/>
      <w:lvlText w:val="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65276764"/>
    <w:multiLevelType w:val="multilevel"/>
    <w:tmpl w:val="749C1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0110569"/>
    <w:multiLevelType w:val="hybridMultilevel"/>
    <w:tmpl w:val="7EBA3BD4"/>
    <w:lvl w:ilvl="0" w:tplc="893C65CC">
      <w:start w:val="1"/>
      <w:numFmt w:val="bullet"/>
      <w:lvlText w:val="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71A527E5"/>
    <w:multiLevelType w:val="multilevel"/>
    <w:tmpl w:val="76482F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79E4181"/>
    <w:multiLevelType w:val="hybridMultilevel"/>
    <w:tmpl w:val="47F61AF4"/>
    <w:lvl w:ilvl="0" w:tplc="893C65CC">
      <w:start w:val="1"/>
      <w:numFmt w:val="bullet"/>
      <w:lvlText w:val="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930846229">
    <w:abstractNumId w:val="16"/>
  </w:num>
  <w:num w:numId="2" w16cid:durableId="477577085">
    <w:abstractNumId w:val="7"/>
  </w:num>
  <w:num w:numId="3" w16cid:durableId="1728262455">
    <w:abstractNumId w:val="14"/>
  </w:num>
  <w:num w:numId="4" w16cid:durableId="665674669">
    <w:abstractNumId w:val="10"/>
  </w:num>
  <w:num w:numId="5" w16cid:durableId="1521427880">
    <w:abstractNumId w:val="4"/>
  </w:num>
  <w:num w:numId="6" w16cid:durableId="223613748">
    <w:abstractNumId w:val="12"/>
  </w:num>
  <w:num w:numId="7" w16cid:durableId="1088890445">
    <w:abstractNumId w:val="2"/>
  </w:num>
  <w:num w:numId="8" w16cid:durableId="478304951">
    <w:abstractNumId w:val="17"/>
  </w:num>
  <w:num w:numId="9" w16cid:durableId="909995472">
    <w:abstractNumId w:val="1"/>
  </w:num>
  <w:num w:numId="10" w16cid:durableId="605579485">
    <w:abstractNumId w:val="5"/>
  </w:num>
  <w:num w:numId="11" w16cid:durableId="1543470860">
    <w:abstractNumId w:val="11"/>
  </w:num>
  <w:num w:numId="12" w16cid:durableId="1845124321">
    <w:abstractNumId w:val="15"/>
  </w:num>
  <w:num w:numId="13" w16cid:durableId="268703738">
    <w:abstractNumId w:val="0"/>
  </w:num>
  <w:num w:numId="14" w16cid:durableId="1744720014">
    <w:abstractNumId w:val="3"/>
  </w:num>
  <w:num w:numId="15" w16cid:durableId="1914125067">
    <w:abstractNumId w:val="13"/>
  </w:num>
  <w:num w:numId="16" w16cid:durableId="206647213">
    <w:abstractNumId w:val="9"/>
  </w:num>
  <w:num w:numId="17" w16cid:durableId="202713879">
    <w:abstractNumId w:val="8"/>
  </w:num>
  <w:num w:numId="18" w16cid:durableId="74194829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5896545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24E4"/>
    <w:rsid w:val="000543B6"/>
    <w:rsid w:val="00083166"/>
    <w:rsid w:val="000905E4"/>
    <w:rsid w:val="000D61B0"/>
    <w:rsid w:val="000D7ADC"/>
    <w:rsid w:val="0016038E"/>
    <w:rsid w:val="001E0E24"/>
    <w:rsid w:val="002253BD"/>
    <w:rsid w:val="00280DC1"/>
    <w:rsid w:val="0028773E"/>
    <w:rsid w:val="002A0742"/>
    <w:rsid w:val="002A2FD5"/>
    <w:rsid w:val="00315747"/>
    <w:rsid w:val="00322422"/>
    <w:rsid w:val="0032712D"/>
    <w:rsid w:val="00337B67"/>
    <w:rsid w:val="003551E1"/>
    <w:rsid w:val="003B52F4"/>
    <w:rsid w:val="003C2841"/>
    <w:rsid w:val="003D5BB3"/>
    <w:rsid w:val="00432281"/>
    <w:rsid w:val="004746E1"/>
    <w:rsid w:val="004A2972"/>
    <w:rsid w:val="005124E4"/>
    <w:rsid w:val="00531D5B"/>
    <w:rsid w:val="00591994"/>
    <w:rsid w:val="00600C36"/>
    <w:rsid w:val="00601151"/>
    <w:rsid w:val="0067624E"/>
    <w:rsid w:val="006A3C18"/>
    <w:rsid w:val="006F663F"/>
    <w:rsid w:val="00727AB3"/>
    <w:rsid w:val="00730274"/>
    <w:rsid w:val="00745C4E"/>
    <w:rsid w:val="00771563"/>
    <w:rsid w:val="007A4834"/>
    <w:rsid w:val="007B52FF"/>
    <w:rsid w:val="007E1AFF"/>
    <w:rsid w:val="007F796D"/>
    <w:rsid w:val="0083408D"/>
    <w:rsid w:val="008B39B9"/>
    <w:rsid w:val="00910960"/>
    <w:rsid w:val="009302A1"/>
    <w:rsid w:val="0096463B"/>
    <w:rsid w:val="009A088C"/>
    <w:rsid w:val="00A1501C"/>
    <w:rsid w:val="00A20190"/>
    <w:rsid w:val="00A80035"/>
    <w:rsid w:val="00A903BD"/>
    <w:rsid w:val="00AB318D"/>
    <w:rsid w:val="00AC7096"/>
    <w:rsid w:val="00AD46A7"/>
    <w:rsid w:val="00B3007F"/>
    <w:rsid w:val="00BB25E5"/>
    <w:rsid w:val="00C245CE"/>
    <w:rsid w:val="00C324E4"/>
    <w:rsid w:val="00C333B6"/>
    <w:rsid w:val="00C448D9"/>
    <w:rsid w:val="00D12500"/>
    <w:rsid w:val="00D33A6B"/>
    <w:rsid w:val="00D3630C"/>
    <w:rsid w:val="00D420EA"/>
    <w:rsid w:val="00DF05C4"/>
    <w:rsid w:val="00DF3819"/>
    <w:rsid w:val="00E17406"/>
    <w:rsid w:val="00ED1C54"/>
    <w:rsid w:val="00F4710A"/>
    <w:rsid w:val="00FB367D"/>
    <w:rsid w:val="00FD5860"/>
    <w:rsid w:val="00FD7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84B74"/>
  <w15:chartTrackingRefBased/>
  <w15:docId w15:val="{75B2275A-ECDF-46C6-B91E-76235A1B9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124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24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24E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24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24E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24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24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24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24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24E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24E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24E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24E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24E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24E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24E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24E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24E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24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24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24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24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24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24E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124E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24E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24E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24E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24E4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B52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B52FF"/>
  </w:style>
  <w:style w:type="paragraph" w:styleId="Stopka">
    <w:name w:val="footer"/>
    <w:basedOn w:val="Normalny"/>
    <w:link w:val="StopkaZnak"/>
    <w:uiPriority w:val="99"/>
    <w:unhideWhenUsed/>
    <w:rsid w:val="007B52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B52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495</Words>
  <Characters>2972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JObrzut</dc:creator>
  <cp:keywords/>
  <dc:description/>
  <cp:lastModifiedBy>Katarzyna Wiśniewska</cp:lastModifiedBy>
  <cp:revision>2</cp:revision>
  <cp:lastPrinted>2025-12-08T12:05:00Z</cp:lastPrinted>
  <dcterms:created xsi:type="dcterms:W3CDTF">2026-04-14T20:06:00Z</dcterms:created>
  <dcterms:modified xsi:type="dcterms:W3CDTF">2026-04-14T20:06:00Z</dcterms:modified>
</cp:coreProperties>
</file>